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C6028D">
        <w:rPr>
          <w:rFonts w:ascii="Times New Roman" w:hAnsi="Times New Roman"/>
          <w:b/>
          <w:sz w:val="24"/>
          <w:szCs w:val="24"/>
        </w:rPr>
        <w:t>1</w:t>
      </w:r>
      <w:r w:rsidR="00DA4C9A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C6028D" w:rsidRPr="00D80C0F">
        <w:rPr>
          <w:rFonts w:ascii="Times New Roman" w:hAnsi="Times New Roman"/>
          <w:b/>
          <w:sz w:val="24"/>
          <w:szCs w:val="24"/>
        </w:rPr>
        <w:t>лот</w:t>
      </w:r>
      <w:r w:rsidR="00C6028D">
        <w:rPr>
          <w:rFonts w:ascii="Times New Roman" w:hAnsi="Times New Roman"/>
          <w:b/>
          <w:sz w:val="24"/>
          <w:szCs w:val="24"/>
        </w:rPr>
        <w:t>а</w:t>
      </w:r>
      <w:bookmarkStart w:id="0" w:name="_GoBack"/>
      <w:bookmarkEnd w:id="0"/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 произведена в течение 2017г.,  конкретные даты поставки будут согласовываться между Заказчиком и Поставщиком дополнительно, за 10 дней до конкретной даты поставки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Pr="005F17C7">
        <w:rPr>
          <w:rFonts w:ascii="Times New Roman" w:eastAsia="Calibri" w:hAnsi="Times New Roman" w:cs="Times New Roman"/>
          <w:sz w:val="24"/>
          <w:szCs w:val="24"/>
        </w:rPr>
        <w:t xml:space="preserve">медицинских </w:t>
      </w:r>
      <w:r w:rsidR="00C6028D">
        <w:rPr>
          <w:rFonts w:ascii="Times New Roman" w:eastAsia="Calibri" w:hAnsi="Times New Roman" w:cs="Times New Roman"/>
          <w:sz w:val="24"/>
          <w:szCs w:val="24"/>
        </w:rPr>
        <w:t>смотровых не</w:t>
      </w:r>
      <w:r w:rsidRPr="005F17C7">
        <w:rPr>
          <w:rFonts w:ascii="Times New Roman" w:eastAsia="Calibri" w:hAnsi="Times New Roman" w:cs="Times New Roman"/>
          <w:sz w:val="24"/>
          <w:szCs w:val="24"/>
        </w:rPr>
        <w:t>стерильных перчаток для нужд ООО «</w:t>
      </w:r>
      <w:proofErr w:type="spellStart"/>
      <w:r w:rsidRPr="005F17C7">
        <w:rPr>
          <w:rFonts w:ascii="Times New Roman" w:eastAsia="Calibri" w:hAnsi="Times New Roman" w:cs="Times New Roman"/>
          <w:sz w:val="24"/>
          <w:szCs w:val="24"/>
        </w:rPr>
        <w:t>Медсервис</w:t>
      </w:r>
      <w:proofErr w:type="spellEnd"/>
      <w:r w:rsidRPr="005F17C7">
        <w:rPr>
          <w:rFonts w:ascii="Times New Roman" w:eastAsia="Calibri" w:hAnsi="Times New Roman" w:cs="Times New Roman"/>
          <w:sz w:val="24"/>
          <w:szCs w:val="24"/>
        </w:rPr>
        <w:t>» в 2017 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09" w:type="dxa"/>
        <w:tblInd w:w="93" w:type="dxa"/>
        <w:tblLook w:val="04A0" w:firstRow="1" w:lastRow="0" w:firstColumn="1" w:lastColumn="0" w:noHBand="0" w:noVBand="1"/>
      </w:tblPr>
      <w:tblGrid>
        <w:gridCol w:w="724"/>
        <w:gridCol w:w="3969"/>
        <w:gridCol w:w="8222"/>
        <w:gridCol w:w="1202"/>
        <w:gridCol w:w="992"/>
      </w:tblGrid>
      <w:tr w:rsidR="00C6028D" w:rsidTr="00C6028D">
        <w:trPr>
          <w:trHeight w:val="4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C6028D" w:rsidTr="00C6028D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028D" w:rsidRDefault="00C60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медицинские смотровые латексные нестерильные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синие. Размер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,М,L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028D" w:rsidRDefault="00C60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медицинские смотровые латексные нестерильные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», синие. Размер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028D" w:rsidRDefault="00C602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6028D" w:rsidRDefault="00C602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3680</w:t>
            </w:r>
          </w:p>
        </w:tc>
      </w:tr>
      <w:tr w:rsidR="00C6028D" w:rsidTr="00C6028D">
        <w:trPr>
          <w:trHeight w:val="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028D" w:rsidRDefault="00C60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диагностические из натурального латекса, нестерильные с удлиненной  манжетой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азмер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,М,L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6028D" w:rsidRDefault="00C602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Перчатки диагностические из натурального латекса, нестерильные с удлиненной  манжетой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азмер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,М,L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6028D" w:rsidRDefault="00C602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6028D" w:rsidRDefault="00C602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293312"/>
    <w:rsid w:val="003722E8"/>
    <w:rsid w:val="00571673"/>
    <w:rsid w:val="005F17C7"/>
    <w:rsid w:val="006203CE"/>
    <w:rsid w:val="00683F72"/>
    <w:rsid w:val="00783EA7"/>
    <w:rsid w:val="008042D2"/>
    <w:rsid w:val="008919AE"/>
    <w:rsid w:val="008A25A1"/>
    <w:rsid w:val="0094759C"/>
    <w:rsid w:val="009960F1"/>
    <w:rsid w:val="009E3E18"/>
    <w:rsid w:val="009F3E7D"/>
    <w:rsid w:val="00A24C82"/>
    <w:rsid w:val="00BE2641"/>
    <w:rsid w:val="00C154CC"/>
    <w:rsid w:val="00C50F9D"/>
    <w:rsid w:val="00C6028D"/>
    <w:rsid w:val="00C91B43"/>
    <w:rsid w:val="00DA4C9A"/>
    <w:rsid w:val="00E176D8"/>
    <w:rsid w:val="00EA0675"/>
    <w:rsid w:val="00F2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2015-11-11T09:45:00Z</cp:lastPrinted>
  <dcterms:created xsi:type="dcterms:W3CDTF">2016-03-14T09:50:00Z</dcterms:created>
  <dcterms:modified xsi:type="dcterms:W3CDTF">2016-12-03T11:01:00Z</dcterms:modified>
</cp:coreProperties>
</file>